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99AF2" w14:textId="77777777" w:rsidR="00271B18" w:rsidRDefault="00271B18" w:rsidP="00271B18">
      <w:pPr>
        <w:jc w:val="center"/>
      </w:pPr>
      <w:r>
        <w:t>FOR IMMEDIATE RELEASE</w:t>
      </w:r>
    </w:p>
    <w:p w14:paraId="4A8A1393" w14:textId="77777777" w:rsidR="00271B18" w:rsidRDefault="00271B18" w:rsidP="00271B18">
      <w:pPr>
        <w:jc w:val="center"/>
      </w:pPr>
    </w:p>
    <w:p w14:paraId="2E1DCA31" w14:textId="484984BD" w:rsidR="00271B18" w:rsidRDefault="00271B18" w:rsidP="00271B18">
      <w:r>
        <w:t>Social Circle - Public Hearings have been scheduled by City Council to seek citizen input into setting of the tax rate for the year 20</w:t>
      </w:r>
      <w:r w:rsidR="00FB138A">
        <w:t>2</w:t>
      </w:r>
      <w:r w:rsidR="005B1DE5">
        <w:t>4</w:t>
      </w:r>
      <w:r>
        <w:t xml:space="preserve">.  </w:t>
      </w:r>
    </w:p>
    <w:p w14:paraId="47E280D5" w14:textId="77777777" w:rsidR="00271B18" w:rsidRDefault="00271B18" w:rsidP="00271B18">
      <w:r>
        <w:t>Under Georgia law, whenever property values in the city as a whole increase, or the tax rate, k</w:t>
      </w:r>
      <w:r w:rsidR="00D708B0">
        <w:t>nown as millage rate, increases</w:t>
      </w:r>
      <w:r>
        <w:t xml:space="preserve">, the City Council must hold at least three public hearings to explain the property tax change. </w:t>
      </w:r>
    </w:p>
    <w:p w14:paraId="57754CB6" w14:textId="30F345C8" w:rsidR="00CA7063" w:rsidRDefault="005C0E05" w:rsidP="00271B18">
      <w:r>
        <w:t>T</w:t>
      </w:r>
      <w:r w:rsidR="00C7492D">
        <w:t xml:space="preserve">he total </w:t>
      </w:r>
      <w:r>
        <w:t xml:space="preserve">City </w:t>
      </w:r>
      <w:r w:rsidR="00C7492D">
        <w:t>budget</w:t>
      </w:r>
      <w:r w:rsidRPr="005C0E05">
        <w:t xml:space="preserve"> </w:t>
      </w:r>
      <w:r>
        <w:t xml:space="preserve">is </w:t>
      </w:r>
      <w:r w:rsidRPr="00304F1D">
        <w:t>$</w:t>
      </w:r>
      <w:r w:rsidR="00B35403">
        <w:t xml:space="preserve">36.8 </w:t>
      </w:r>
      <w:r w:rsidR="003D17EA" w:rsidRPr="00304F1D">
        <w:t>million</w:t>
      </w:r>
      <w:r w:rsidR="003D17EA">
        <w:t xml:space="preserve"> for the 20</w:t>
      </w:r>
      <w:r w:rsidR="00CC1A28">
        <w:t>2</w:t>
      </w:r>
      <w:r w:rsidR="005B1DE5">
        <w:t>4</w:t>
      </w:r>
      <w:r>
        <w:t xml:space="preserve"> fiscal year. A</w:t>
      </w:r>
      <w:r w:rsidR="00C7492D">
        <w:t xml:space="preserve"> millage rate is being considered that would provide </w:t>
      </w:r>
      <w:r w:rsidR="00C7492D" w:rsidRPr="00304F1D">
        <w:t>$</w:t>
      </w:r>
      <w:r w:rsidR="00B35403">
        <w:t>2.4</w:t>
      </w:r>
      <w:r w:rsidR="00C7492D" w:rsidRPr="00304F1D">
        <w:t xml:space="preserve"> million</w:t>
      </w:r>
      <w:r w:rsidR="00C7492D">
        <w:t xml:space="preserve"> from property taxes.  </w:t>
      </w:r>
      <w:r>
        <w:t xml:space="preserve">A stable property tax income is necessary in order to continue to provide essential city services such as police, fire, and street maintenance.  </w:t>
      </w:r>
      <w:r w:rsidR="00C7492D">
        <w:t>The balance of revenues comes from local option sales tax, utility fees, permits and licenses.</w:t>
      </w:r>
      <w:r w:rsidRPr="005C0E05">
        <w:t xml:space="preserve"> </w:t>
      </w:r>
    </w:p>
    <w:p w14:paraId="4A0CBA15" w14:textId="64508CB0" w:rsidR="007E757D" w:rsidRDefault="00494B5E" w:rsidP="00271B18">
      <w:r w:rsidRPr="00494B5E">
        <w:t xml:space="preserve">Mayor and </w:t>
      </w:r>
      <w:r w:rsidR="00271B18" w:rsidRPr="00494B5E">
        <w:t xml:space="preserve">City Council </w:t>
      </w:r>
      <w:r w:rsidRPr="00494B5E">
        <w:t xml:space="preserve">are considering a </w:t>
      </w:r>
      <w:r w:rsidR="00271B18" w:rsidRPr="00494B5E">
        <w:t>tax rate</w:t>
      </w:r>
      <w:r w:rsidRPr="00494B5E">
        <w:t xml:space="preserve"> of </w:t>
      </w:r>
      <w:r w:rsidR="003D17EA">
        <w:t>7</w:t>
      </w:r>
      <w:r w:rsidRPr="00494B5E">
        <w:t>.</w:t>
      </w:r>
      <w:r w:rsidR="003D17EA">
        <w:t>9</w:t>
      </w:r>
      <w:r w:rsidRPr="00494B5E">
        <w:t xml:space="preserve">00 </w:t>
      </w:r>
      <w:r w:rsidR="00271B18" w:rsidRPr="00494B5E">
        <w:t>mills or 0.00</w:t>
      </w:r>
      <w:r w:rsidR="003D17EA">
        <w:t>79</w:t>
      </w:r>
      <w:r w:rsidRPr="00494B5E">
        <w:t>00</w:t>
      </w:r>
      <w:r w:rsidR="00271B18" w:rsidRPr="00494B5E">
        <w:t xml:space="preserve">.  </w:t>
      </w:r>
      <w:r w:rsidR="007E757D">
        <w:t xml:space="preserve">This is an increase </w:t>
      </w:r>
      <w:r w:rsidR="00835D10">
        <w:t xml:space="preserve">of </w:t>
      </w:r>
      <w:r w:rsidR="003D17EA" w:rsidRPr="00304F1D">
        <w:t xml:space="preserve">0% </w:t>
      </w:r>
      <w:r w:rsidR="007E757D" w:rsidRPr="00304F1D">
        <w:t xml:space="preserve">from the current rate of </w:t>
      </w:r>
      <w:r w:rsidR="00D50B85" w:rsidRPr="00304F1D">
        <w:t xml:space="preserve">7.900 mills or </w:t>
      </w:r>
      <w:r w:rsidR="007E757D" w:rsidRPr="00304F1D">
        <w:t>0.007</w:t>
      </w:r>
      <w:r w:rsidR="003D17EA" w:rsidRPr="00304F1D">
        <w:t>9</w:t>
      </w:r>
      <w:r w:rsidR="00D50B85" w:rsidRPr="00304F1D">
        <w:t>0</w:t>
      </w:r>
      <w:r w:rsidR="003D17EA" w:rsidRPr="00304F1D">
        <w:t>0</w:t>
      </w:r>
      <w:r w:rsidR="007E757D" w:rsidRPr="00304F1D">
        <w:t>.</w:t>
      </w:r>
      <w:r w:rsidR="007E757D">
        <w:t xml:space="preserve">  </w:t>
      </w:r>
    </w:p>
    <w:p w14:paraId="654B9AE8" w14:textId="7E9C6D7A" w:rsidR="00CC3918" w:rsidRPr="00494B5E" w:rsidRDefault="00F860F9" w:rsidP="00CC3918">
      <w:r w:rsidRPr="00AD3512">
        <w:t>Assessed p</w:t>
      </w:r>
      <w:r w:rsidR="00CC3918" w:rsidRPr="00AD3512">
        <w:t xml:space="preserve">roperty values </w:t>
      </w:r>
      <w:r w:rsidR="00D708B0" w:rsidRPr="00AD3512">
        <w:t xml:space="preserve">in the </w:t>
      </w:r>
      <w:r w:rsidR="00CC3918" w:rsidRPr="00AD3512">
        <w:t xml:space="preserve">city limits of Social Circle </w:t>
      </w:r>
      <w:r w:rsidRPr="00472B82">
        <w:t xml:space="preserve">increased </w:t>
      </w:r>
      <w:r w:rsidR="00B35403">
        <w:t>7.40</w:t>
      </w:r>
      <w:r w:rsidR="005B1DE5">
        <w:t>%</w:t>
      </w:r>
      <w:r w:rsidR="003D17EA" w:rsidRPr="00472B82">
        <w:t xml:space="preserve"> </w:t>
      </w:r>
      <w:r w:rsidRPr="00472B82">
        <w:t>on average</w:t>
      </w:r>
      <w:r w:rsidRPr="00AD3512">
        <w:t xml:space="preserve"> </w:t>
      </w:r>
      <w:r w:rsidR="00CC3918" w:rsidRPr="00AD3512">
        <w:t>this year.</w:t>
      </w:r>
      <w:r w:rsidR="00CC3918">
        <w:t xml:space="preserve">  T</w:t>
      </w:r>
      <w:r w:rsidR="00CC3918" w:rsidRPr="00494B5E">
        <w:t xml:space="preserve">he roll back </w:t>
      </w:r>
      <w:r>
        <w:t xml:space="preserve">tax </w:t>
      </w:r>
      <w:r w:rsidR="00CC3918" w:rsidRPr="00494B5E">
        <w:t xml:space="preserve">rate would </w:t>
      </w:r>
      <w:r w:rsidR="00CC3918" w:rsidRPr="00304F1D">
        <w:t xml:space="preserve">be </w:t>
      </w:r>
      <w:r w:rsidR="00B35403">
        <w:t>7.677</w:t>
      </w:r>
      <w:r w:rsidR="00CC3918" w:rsidRPr="00304F1D">
        <w:t xml:space="preserve"> mills or $0.00</w:t>
      </w:r>
      <w:r w:rsidR="00B35403">
        <w:t>7677</w:t>
      </w:r>
      <w:r w:rsidR="00CC3918">
        <w:t xml:space="preserve"> which would eliminate the effect of any increase in property value</w:t>
      </w:r>
      <w:r w:rsidR="00CC3918" w:rsidRPr="00494B5E">
        <w:t xml:space="preserve">. </w:t>
      </w:r>
      <w:r w:rsidR="00CC3918">
        <w:t>In addition</w:t>
      </w:r>
      <w:r>
        <w:t>,</w:t>
      </w:r>
      <w:r w:rsidR="00CC3918">
        <w:t xml:space="preserve"> </w:t>
      </w:r>
      <w:r w:rsidR="00C7492D">
        <w:t xml:space="preserve">property tax revenues will increase due to new construction and industries whose incentive property tax abatement has expired, such that they are paying property taxes on more of the value of their property.  </w:t>
      </w:r>
    </w:p>
    <w:p w14:paraId="2082A9F9" w14:textId="3D18A91D" w:rsidR="0024225B" w:rsidRDefault="003A514D" w:rsidP="00271B18">
      <w:r>
        <w:t>The millage rate</w:t>
      </w:r>
      <w:r w:rsidR="00271B18" w:rsidRPr="00494B5E">
        <w:t xml:space="preserve"> is applied to 40% of the assessed value of the property. </w:t>
      </w:r>
      <w:r>
        <w:t>For example</w:t>
      </w:r>
      <w:r w:rsidRPr="004502DF">
        <w:t xml:space="preserve">, </w:t>
      </w:r>
      <w:r w:rsidR="004502DF" w:rsidRPr="004502DF">
        <w:t xml:space="preserve">the proposed tax for a home with a fair market value of $100,000 is approximately </w:t>
      </w:r>
      <w:r w:rsidR="004502DF" w:rsidRPr="00304F1D">
        <w:t>$</w:t>
      </w:r>
      <w:r w:rsidR="00B35403">
        <w:t>316.00</w:t>
      </w:r>
      <w:r w:rsidR="004502DF" w:rsidRPr="00304F1D">
        <w:t xml:space="preserve"> at a rate of </w:t>
      </w:r>
      <w:r w:rsidR="003D17EA" w:rsidRPr="00304F1D">
        <w:t>7.9</w:t>
      </w:r>
      <w:r w:rsidR="004502DF" w:rsidRPr="00304F1D">
        <w:t xml:space="preserve"> mills as compared to </w:t>
      </w:r>
      <w:r w:rsidR="0024225B" w:rsidRPr="00304F1D">
        <w:t>$</w:t>
      </w:r>
      <w:r w:rsidR="00B35403">
        <w:t xml:space="preserve">307.08 </w:t>
      </w:r>
      <w:r w:rsidR="0024225B" w:rsidRPr="00304F1D">
        <w:t xml:space="preserve">at the </w:t>
      </w:r>
      <w:r w:rsidR="004502DF" w:rsidRPr="00304F1D">
        <w:t>rollback rate of</w:t>
      </w:r>
      <w:r w:rsidR="00B35403">
        <w:t xml:space="preserve"> 7.677 </w:t>
      </w:r>
      <w:r w:rsidR="004502DF" w:rsidRPr="00304F1D">
        <w:t>mills</w:t>
      </w:r>
      <w:r w:rsidR="0024225B" w:rsidRPr="00304F1D">
        <w:t xml:space="preserve"> resulting in an increase of approximately $</w:t>
      </w:r>
      <w:r w:rsidR="00B35403">
        <w:t>8.92</w:t>
      </w:r>
      <w:r w:rsidR="00863EA5" w:rsidRPr="00304F1D">
        <w:t>.</w:t>
      </w:r>
      <w:r w:rsidR="004502DF" w:rsidRPr="004502DF">
        <w:t xml:space="preserve"> </w:t>
      </w:r>
    </w:p>
    <w:p w14:paraId="4FBF7A51" w14:textId="77777777" w:rsidR="00271B18" w:rsidRDefault="004502DF" w:rsidP="00271B18">
      <w:r>
        <w:t xml:space="preserve">Three public hearings have been scheduled on the proposal of a </w:t>
      </w:r>
      <w:r w:rsidR="003D17EA">
        <w:t>7.9</w:t>
      </w:r>
      <w:r>
        <w:t xml:space="preserve"> mill property tax rate.   </w:t>
      </w:r>
      <w:r w:rsidR="00271B18">
        <w:t>Public Hearing dates and times are:</w:t>
      </w:r>
    </w:p>
    <w:p w14:paraId="35DED22B" w14:textId="677FC206" w:rsidR="00304F1D" w:rsidRDefault="00271B18" w:rsidP="00271B18">
      <w:r>
        <w:tab/>
      </w:r>
      <w:r w:rsidR="000C5536">
        <w:t xml:space="preserve">August </w:t>
      </w:r>
      <w:r w:rsidR="005B1DE5">
        <w:t>1</w:t>
      </w:r>
      <w:r w:rsidR="00304F1D">
        <w:t>, 202</w:t>
      </w:r>
      <w:r w:rsidR="005B1DE5">
        <w:t>4</w:t>
      </w:r>
      <w:r w:rsidR="00304F1D">
        <w:tab/>
      </w:r>
      <w:r w:rsidR="00304F1D">
        <w:tab/>
      </w:r>
      <w:r w:rsidR="00D5074B">
        <w:t>12:00</w:t>
      </w:r>
      <w:r w:rsidR="00304F1D">
        <w:t xml:space="preserve"> PM</w:t>
      </w:r>
      <w:r w:rsidR="00304F1D">
        <w:tab/>
      </w:r>
      <w:r w:rsidR="00D5074B">
        <w:t>Community Room, 138 E Hightower Trail</w:t>
      </w:r>
    </w:p>
    <w:p w14:paraId="6F3412C1" w14:textId="29E36B0C" w:rsidR="00D5074B" w:rsidRDefault="000C5536" w:rsidP="00D5074B">
      <w:pPr>
        <w:ind w:firstLine="720"/>
      </w:pPr>
      <w:r>
        <w:t xml:space="preserve">August </w:t>
      </w:r>
      <w:r w:rsidR="005B1DE5">
        <w:t>1</w:t>
      </w:r>
      <w:r w:rsidR="00271B18">
        <w:t>, 20</w:t>
      </w:r>
      <w:r w:rsidR="00CC1A28">
        <w:t>2</w:t>
      </w:r>
      <w:r w:rsidR="005B1DE5">
        <w:t>4</w:t>
      </w:r>
      <w:r w:rsidR="003D17EA">
        <w:tab/>
      </w:r>
      <w:r w:rsidR="00271B18">
        <w:tab/>
      </w:r>
      <w:r w:rsidR="00D50B85">
        <w:t xml:space="preserve">  </w:t>
      </w:r>
      <w:r w:rsidR="00CC1A28">
        <w:t>6:30 PM</w:t>
      </w:r>
      <w:r w:rsidR="00271B18">
        <w:tab/>
      </w:r>
      <w:r w:rsidR="00D5074B">
        <w:t>Community Room, 138 E Hightower Trail</w:t>
      </w:r>
    </w:p>
    <w:p w14:paraId="18FF808A" w14:textId="3EFECBB5" w:rsidR="00D5074B" w:rsidRDefault="00170522" w:rsidP="00D5074B">
      <w:pPr>
        <w:ind w:firstLine="720"/>
      </w:pPr>
      <w:r>
        <w:t xml:space="preserve">August </w:t>
      </w:r>
      <w:r w:rsidR="005B1DE5">
        <w:t>20</w:t>
      </w:r>
      <w:r w:rsidR="00271B18">
        <w:t>, 20</w:t>
      </w:r>
      <w:r w:rsidR="00CC1A28">
        <w:t>2</w:t>
      </w:r>
      <w:r w:rsidR="005B1DE5">
        <w:t>4</w:t>
      </w:r>
      <w:r w:rsidR="003D17EA">
        <w:tab/>
      </w:r>
      <w:r w:rsidR="00D50B85">
        <w:t xml:space="preserve">  </w:t>
      </w:r>
      <w:r w:rsidR="00271B18">
        <w:t>6</w:t>
      </w:r>
      <w:r w:rsidR="00494B5E">
        <w:t>:30</w:t>
      </w:r>
      <w:r w:rsidR="00271B18">
        <w:t xml:space="preserve"> </w:t>
      </w:r>
      <w:r w:rsidR="00CC1A28">
        <w:t>PM</w:t>
      </w:r>
      <w:r w:rsidR="00271B18">
        <w:tab/>
      </w:r>
      <w:r w:rsidR="00D5074B">
        <w:t>Community Room, 138 E Hightower Trail</w:t>
      </w:r>
    </w:p>
    <w:p w14:paraId="4F04AA73" w14:textId="6CDBA313" w:rsidR="00CA7063" w:rsidRDefault="00CA7063" w:rsidP="00170522">
      <w:r w:rsidRPr="004502DF">
        <w:t>The City</w:t>
      </w:r>
      <w:r w:rsidR="00D50B85">
        <w:t>’s</w:t>
      </w:r>
      <w:r w:rsidRPr="004502DF">
        <w:t xml:space="preserve"> </w:t>
      </w:r>
      <w:r w:rsidR="00170522">
        <w:t>Adopted</w:t>
      </w:r>
      <w:r w:rsidR="00EC1CEF">
        <w:t xml:space="preserve"> </w:t>
      </w:r>
      <w:r w:rsidRPr="004502DF">
        <w:t>Budget is available at</w:t>
      </w:r>
      <w:r>
        <w:t xml:space="preserve"> www.socialcirclega.</w:t>
      </w:r>
      <w:r w:rsidR="00FD5757">
        <w:t>gov</w:t>
      </w:r>
      <w:r>
        <w:t>.</w:t>
      </w:r>
    </w:p>
    <w:p w14:paraId="010BEBA0" w14:textId="77777777" w:rsidR="00271B18" w:rsidRDefault="00271B18" w:rsidP="00271B18"/>
    <w:p w14:paraId="415B178A" w14:textId="77777777" w:rsidR="00271B18" w:rsidRDefault="00271B18" w:rsidP="00271B18">
      <w:r>
        <w:tab/>
      </w:r>
    </w:p>
    <w:p w14:paraId="5EA2EEBC" w14:textId="77777777" w:rsidR="00875919" w:rsidRDefault="00875919"/>
    <w:sectPr w:rsidR="0087591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CB14A" w14:textId="77777777" w:rsidR="00494B5E" w:rsidRDefault="00494B5E" w:rsidP="00494B5E">
      <w:pPr>
        <w:spacing w:after="0" w:line="240" w:lineRule="auto"/>
      </w:pPr>
      <w:r>
        <w:separator/>
      </w:r>
    </w:p>
  </w:endnote>
  <w:endnote w:type="continuationSeparator" w:id="0">
    <w:p w14:paraId="56DB8777" w14:textId="77777777" w:rsidR="00494B5E" w:rsidRDefault="00494B5E" w:rsidP="00494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A8E98" w14:textId="77777777" w:rsidR="00494B5E" w:rsidRDefault="00494B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CD97F" w14:textId="77777777" w:rsidR="00494B5E" w:rsidRDefault="00494B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2F6AE" w14:textId="77777777" w:rsidR="00494B5E" w:rsidRDefault="00494B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AD934A" w14:textId="77777777" w:rsidR="00494B5E" w:rsidRDefault="00494B5E" w:rsidP="00494B5E">
      <w:pPr>
        <w:spacing w:after="0" w:line="240" w:lineRule="auto"/>
      </w:pPr>
      <w:r>
        <w:separator/>
      </w:r>
    </w:p>
  </w:footnote>
  <w:footnote w:type="continuationSeparator" w:id="0">
    <w:p w14:paraId="1DCBAB92" w14:textId="77777777" w:rsidR="00494B5E" w:rsidRDefault="00494B5E" w:rsidP="00494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627DC" w14:textId="77777777" w:rsidR="00494B5E" w:rsidRDefault="00494B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B477" w14:textId="3C559A98" w:rsidR="00494B5E" w:rsidRDefault="00494B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42037" w14:textId="77777777" w:rsidR="00494B5E" w:rsidRDefault="00494B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B18"/>
    <w:rsid w:val="0000216F"/>
    <w:rsid w:val="000049ED"/>
    <w:rsid w:val="00005C21"/>
    <w:rsid w:val="00007A12"/>
    <w:rsid w:val="00007F48"/>
    <w:rsid w:val="00011B49"/>
    <w:rsid w:val="00016475"/>
    <w:rsid w:val="00020501"/>
    <w:rsid w:val="00021EB5"/>
    <w:rsid w:val="000239E3"/>
    <w:rsid w:val="00024BB8"/>
    <w:rsid w:val="0002669D"/>
    <w:rsid w:val="00030862"/>
    <w:rsid w:val="000353BE"/>
    <w:rsid w:val="00037DC2"/>
    <w:rsid w:val="000411F1"/>
    <w:rsid w:val="00041437"/>
    <w:rsid w:val="00045DD9"/>
    <w:rsid w:val="00051A03"/>
    <w:rsid w:val="000522DD"/>
    <w:rsid w:val="00056268"/>
    <w:rsid w:val="0006190F"/>
    <w:rsid w:val="000624FB"/>
    <w:rsid w:val="00062964"/>
    <w:rsid w:val="00064992"/>
    <w:rsid w:val="00066ED4"/>
    <w:rsid w:val="0006731A"/>
    <w:rsid w:val="00067A84"/>
    <w:rsid w:val="00072F79"/>
    <w:rsid w:val="00082B7F"/>
    <w:rsid w:val="000846F2"/>
    <w:rsid w:val="000879DD"/>
    <w:rsid w:val="00087CB0"/>
    <w:rsid w:val="00092822"/>
    <w:rsid w:val="000A091C"/>
    <w:rsid w:val="000A0E18"/>
    <w:rsid w:val="000A3460"/>
    <w:rsid w:val="000A541E"/>
    <w:rsid w:val="000A6918"/>
    <w:rsid w:val="000A7F9C"/>
    <w:rsid w:val="000B145A"/>
    <w:rsid w:val="000B1CA7"/>
    <w:rsid w:val="000B40BB"/>
    <w:rsid w:val="000B5DEB"/>
    <w:rsid w:val="000C2972"/>
    <w:rsid w:val="000C5536"/>
    <w:rsid w:val="000C5B8C"/>
    <w:rsid w:val="000C6506"/>
    <w:rsid w:val="000C6DAD"/>
    <w:rsid w:val="000C6F6F"/>
    <w:rsid w:val="000D10FA"/>
    <w:rsid w:val="000D1937"/>
    <w:rsid w:val="000D2A33"/>
    <w:rsid w:val="000D687B"/>
    <w:rsid w:val="000D6FF4"/>
    <w:rsid w:val="000D788B"/>
    <w:rsid w:val="000E30DA"/>
    <w:rsid w:val="000E661F"/>
    <w:rsid w:val="000E6D7E"/>
    <w:rsid w:val="000F7F99"/>
    <w:rsid w:val="0010231A"/>
    <w:rsid w:val="001042B3"/>
    <w:rsid w:val="001044E3"/>
    <w:rsid w:val="0011259D"/>
    <w:rsid w:val="001131CE"/>
    <w:rsid w:val="001132FB"/>
    <w:rsid w:val="0011359E"/>
    <w:rsid w:val="001169FD"/>
    <w:rsid w:val="001179C5"/>
    <w:rsid w:val="0012413E"/>
    <w:rsid w:val="00125AAE"/>
    <w:rsid w:val="001311C2"/>
    <w:rsid w:val="0013560A"/>
    <w:rsid w:val="00136550"/>
    <w:rsid w:val="00136BE6"/>
    <w:rsid w:val="0013765C"/>
    <w:rsid w:val="001408A2"/>
    <w:rsid w:val="00145BF8"/>
    <w:rsid w:val="00145E4E"/>
    <w:rsid w:val="001529C5"/>
    <w:rsid w:val="0015562C"/>
    <w:rsid w:val="00157533"/>
    <w:rsid w:val="00162103"/>
    <w:rsid w:val="001623E8"/>
    <w:rsid w:val="00163ADB"/>
    <w:rsid w:val="00165107"/>
    <w:rsid w:val="00165DAA"/>
    <w:rsid w:val="00167961"/>
    <w:rsid w:val="00170522"/>
    <w:rsid w:val="00171197"/>
    <w:rsid w:val="001728DB"/>
    <w:rsid w:val="00175531"/>
    <w:rsid w:val="00177C2B"/>
    <w:rsid w:val="00183008"/>
    <w:rsid w:val="00183752"/>
    <w:rsid w:val="00183BB0"/>
    <w:rsid w:val="0018798F"/>
    <w:rsid w:val="0019081E"/>
    <w:rsid w:val="00191F3E"/>
    <w:rsid w:val="001A190A"/>
    <w:rsid w:val="001A6FC6"/>
    <w:rsid w:val="001A7402"/>
    <w:rsid w:val="001B2FF8"/>
    <w:rsid w:val="001B7D53"/>
    <w:rsid w:val="001C0407"/>
    <w:rsid w:val="001C4850"/>
    <w:rsid w:val="001C61D8"/>
    <w:rsid w:val="001C6DA4"/>
    <w:rsid w:val="001C79FE"/>
    <w:rsid w:val="001D4723"/>
    <w:rsid w:val="001D6DFF"/>
    <w:rsid w:val="001D7756"/>
    <w:rsid w:val="001D7B7D"/>
    <w:rsid w:val="001E17CE"/>
    <w:rsid w:val="001E2D19"/>
    <w:rsid w:val="001E36E4"/>
    <w:rsid w:val="001E631F"/>
    <w:rsid w:val="001F1C66"/>
    <w:rsid w:val="001F55AB"/>
    <w:rsid w:val="00201D64"/>
    <w:rsid w:val="00202367"/>
    <w:rsid w:val="002053F1"/>
    <w:rsid w:val="002066C4"/>
    <w:rsid w:val="0020797F"/>
    <w:rsid w:val="00211FF7"/>
    <w:rsid w:val="00213E3A"/>
    <w:rsid w:val="00217090"/>
    <w:rsid w:val="002205C1"/>
    <w:rsid w:val="00221760"/>
    <w:rsid w:val="0022461E"/>
    <w:rsid w:val="00224C07"/>
    <w:rsid w:val="0022502C"/>
    <w:rsid w:val="00225F2A"/>
    <w:rsid w:val="002263EC"/>
    <w:rsid w:val="0022790D"/>
    <w:rsid w:val="00233687"/>
    <w:rsid w:val="0023541E"/>
    <w:rsid w:val="002356C4"/>
    <w:rsid w:val="002379F1"/>
    <w:rsid w:val="0024225B"/>
    <w:rsid w:val="00247187"/>
    <w:rsid w:val="00247286"/>
    <w:rsid w:val="0025056C"/>
    <w:rsid w:val="0025149E"/>
    <w:rsid w:val="002521CB"/>
    <w:rsid w:val="0025480D"/>
    <w:rsid w:val="00255A72"/>
    <w:rsid w:val="00256696"/>
    <w:rsid w:val="00260085"/>
    <w:rsid w:val="00260535"/>
    <w:rsid w:val="00263ECF"/>
    <w:rsid w:val="0026457C"/>
    <w:rsid w:val="002647B9"/>
    <w:rsid w:val="0026531D"/>
    <w:rsid w:val="00270220"/>
    <w:rsid w:val="0027030F"/>
    <w:rsid w:val="00270702"/>
    <w:rsid w:val="00270E80"/>
    <w:rsid w:val="00271B18"/>
    <w:rsid w:val="00273273"/>
    <w:rsid w:val="0027426B"/>
    <w:rsid w:val="002776FB"/>
    <w:rsid w:val="00277816"/>
    <w:rsid w:val="0028357E"/>
    <w:rsid w:val="00285251"/>
    <w:rsid w:val="00286458"/>
    <w:rsid w:val="002876AB"/>
    <w:rsid w:val="00291137"/>
    <w:rsid w:val="00291930"/>
    <w:rsid w:val="00292AF4"/>
    <w:rsid w:val="002A136E"/>
    <w:rsid w:val="002A477B"/>
    <w:rsid w:val="002A5F78"/>
    <w:rsid w:val="002B1DE2"/>
    <w:rsid w:val="002B6BF4"/>
    <w:rsid w:val="002B7E79"/>
    <w:rsid w:val="002C1951"/>
    <w:rsid w:val="002C26CF"/>
    <w:rsid w:val="002C3871"/>
    <w:rsid w:val="002C4873"/>
    <w:rsid w:val="002C513E"/>
    <w:rsid w:val="002C5D66"/>
    <w:rsid w:val="002C60A0"/>
    <w:rsid w:val="002C684B"/>
    <w:rsid w:val="002D18B7"/>
    <w:rsid w:val="002D1BA3"/>
    <w:rsid w:val="002D23D3"/>
    <w:rsid w:val="002D2F93"/>
    <w:rsid w:val="002D3E9F"/>
    <w:rsid w:val="002D5198"/>
    <w:rsid w:val="002D56CD"/>
    <w:rsid w:val="002D59A2"/>
    <w:rsid w:val="002D66DF"/>
    <w:rsid w:val="002E1076"/>
    <w:rsid w:val="002E4785"/>
    <w:rsid w:val="002E5BAD"/>
    <w:rsid w:val="002E62B1"/>
    <w:rsid w:val="002E6B36"/>
    <w:rsid w:val="002F0D54"/>
    <w:rsid w:val="002F15FB"/>
    <w:rsid w:val="002F3201"/>
    <w:rsid w:val="002F49F2"/>
    <w:rsid w:val="002F4F6D"/>
    <w:rsid w:val="002F5372"/>
    <w:rsid w:val="002F66B2"/>
    <w:rsid w:val="0030108A"/>
    <w:rsid w:val="00304F1D"/>
    <w:rsid w:val="00307A96"/>
    <w:rsid w:val="00307F52"/>
    <w:rsid w:val="00311910"/>
    <w:rsid w:val="00311C33"/>
    <w:rsid w:val="0031344B"/>
    <w:rsid w:val="0031606E"/>
    <w:rsid w:val="00317619"/>
    <w:rsid w:val="00323AB2"/>
    <w:rsid w:val="0032415F"/>
    <w:rsid w:val="003258AF"/>
    <w:rsid w:val="003330A6"/>
    <w:rsid w:val="003334D6"/>
    <w:rsid w:val="00341A6C"/>
    <w:rsid w:val="0034200C"/>
    <w:rsid w:val="00343477"/>
    <w:rsid w:val="003500D6"/>
    <w:rsid w:val="00350774"/>
    <w:rsid w:val="00352757"/>
    <w:rsid w:val="0035301E"/>
    <w:rsid w:val="0035314F"/>
    <w:rsid w:val="00355A2A"/>
    <w:rsid w:val="00356958"/>
    <w:rsid w:val="003571CC"/>
    <w:rsid w:val="00360C9F"/>
    <w:rsid w:val="0036455D"/>
    <w:rsid w:val="0036501A"/>
    <w:rsid w:val="00365683"/>
    <w:rsid w:val="003669F2"/>
    <w:rsid w:val="00372919"/>
    <w:rsid w:val="00374B68"/>
    <w:rsid w:val="00377117"/>
    <w:rsid w:val="00382E58"/>
    <w:rsid w:val="00387A14"/>
    <w:rsid w:val="00391260"/>
    <w:rsid w:val="00391EA2"/>
    <w:rsid w:val="00394C0C"/>
    <w:rsid w:val="00396D4B"/>
    <w:rsid w:val="003975B9"/>
    <w:rsid w:val="003A0D5B"/>
    <w:rsid w:val="003A514D"/>
    <w:rsid w:val="003A6825"/>
    <w:rsid w:val="003B2FD3"/>
    <w:rsid w:val="003B4294"/>
    <w:rsid w:val="003B56F7"/>
    <w:rsid w:val="003B675F"/>
    <w:rsid w:val="003B6B01"/>
    <w:rsid w:val="003C2E28"/>
    <w:rsid w:val="003C35ED"/>
    <w:rsid w:val="003C4721"/>
    <w:rsid w:val="003C4A6A"/>
    <w:rsid w:val="003D0C70"/>
    <w:rsid w:val="003D17EA"/>
    <w:rsid w:val="003D4051"/>
    <w:rsid w:val="003D7234"/>
    <w:rsid w:val="003E3750"/>
    <w:rsid w:val="003E59C2"/>
    <w:rsid w:val="003F1DFB"/>
    <w:rsid w:val="003F5034"/>
    <w:rsid w:val="003F7263"/>
    <w:rsid w:val="004021F8"/>
    <w:rsid w:val="00406E20"/>
    <w:rsid w:val="00407FFB"/>
    <w:rsid w:val="0041024B"/>
    <w:rsid w:val="004105B5"/>
    <w:rsid w:val="004151F2"/>
    <w:rsid w:val="00430093"/>
    <w:rsid w:val="004305CF"/>
    <w:rsid w:val="00430A4C"/>
    <w:rsid w:val="00430CC8"/>
    <w:rsid w:val="00431D01"/>
    <w:rsid w:val="0043280C"/>
    <w:rsid w:val="004332B3"/>
    <w:rsid w:val="00433AB6"/>
    <w:rsid w:val="004361FF"/>
    <w:rsid w:val="0043703E"/>
    <w:rsid w:val="00442CA0"/>
    <w:rsid w:val="00442DB0"/>
    <w:rsid w:val="00444CBE"/>
    <w:rsid w:val="0044515C"/>
    <w:rsid w:val="00447E4D"/>
    <w:rsid w:val="004502DF"/>
    <w:rsid w:val="00451C3D"/>
    <w:rsid w:val="0045242C"/>
    <w:rsid w:val="0045305E"/>
    <w:rsid w:val="00453748"/>
    <w:rsid w:val="00454986"/>
    <w:rsid w:val="00457E80"/>
    <w:rsid w:val="004612C4"/>
    <w:rsid w:val="00463D3C"/>
    <w:rsid w:val="004677F2"/>
    <w:rsid w:val="00471466"/>
    <w:rsid w:val="00471B47"/>
    <w:rsid w:val="004724E0"/>
    <w:rsid w:val="00472B82"/>
    <w:rsid w:val="004733FE"/>
    <w:rsid w:val="00473E3F"/>
    <w:rsid w:val="00474F7B"/>
    <w:rsid w:val="00476775"/>
    <w:rsid w:val="004804BB"/>
    <w:rsid w:val="00487048"/>
    <w:rsid w:val="00487B26"/>
    <w:rsid w:val="0049186A"/>
    <w:rsid w:val="00492030"/>
    <w:rsid w:val="00492CED"/>
    <w:rsid w:val="00493199"/>
    <w:rsid w:val="004933DA"/>
    <w:rsid w:val="004941DA"/>
    <w:rsid w:val="00494B5E"/>
    <w:rsid w:val="0049519C"/>
    <w:rsid w:val="004A156C"/>
    <w:rsid w:val="004A4D5C"/>
    <w:rsid w:val="004A77FA"/>
    <w:rsid w:val="004B0C05"/>
    <w:rsid w:val="004B3AAB"/>
    <w:rsid w:val="004B3D68"/>
    <w:rsid w:val="004B4156"/>
    <w:rsid w:val="004B49A4"/>
    <w:rsid w:val="004C04C2"/>
    <w:rsid w:val="004C260D"/>
    <w:rsid w:val="004C3A95"/>
    <w:rsid w:val="004C5892"/>
    <w:rsid w:val="004C7E6E"/>
    <w:rsid w:val="004C7EB6"/>
    <w:rsid w:val="004D1E21"/>
    <w:rsid w:val="004D239F"/>
    <w:rsid w:val="004D2550"/>
    <w:rsid w:val="004D3296"/>
    <w:rsid w:val="004D3EF7"/>
    <w:rsid w:val="004D4328"/>
    <w:rsid w:val="004D4DF1"/>
    <w:rsid w:val="004D7541"/>
    <w:rsid w:val="004E792D"/>
    <w:rsid w:val="004F004A"/>
    <w:rsid w:val="004F06B3"/>
    <w:rsid w:val="004F1305"/>
    <w:rsid w:val="004F1500"/>
    <w:rsid w:val="004F4FFF"/>
    <w:rsid w:val="004F60F5"/>
    <w:rsid w:val="004F6162"/>
    <w:rsid w:val="00500911"/>
    <w:rsid w:val="00502E0F"/>
    <w:rsid w:val="005035D7"/>
    <w:rsid w:val="00503733"/>
    <w:rsid w:val="005064E9"/>
    <w:rsid w:val="00507EF4"/>
    <w:rsid w:val="00510D3B"/>
    <w:rsid w:val="005110CE"/>
    <w:rsid w:val="00511623"/>
    <w:rsid w:val="00515D19"/>
    <w:rsid w:val="00517660"/>
    <w:rsid w:val="005177B8"/>
    <w:rsid w:val="005235BE"/>
    <w:rsid w:val="00524B8A"/>
    <w:rsid w:val="00525088"/>
    <w:rsid w:val="0052672D"/>
    <w:rsid w:val="00526AC8"/>
    <w:rsid w:val="00536EDB"/>
    <w:rsid w:val="005372F6"/>
    <w:rsid w:val="005465B6"/>
    <w:rsid w:val="0055002A"/>
    <w:rsid w:val="00550CE5"/>
    <w:rsid w:val="005512CB"/>
    <w:rsid w:val="00560BFE"/>
    <w:rsid w:val="00561867"/>
    <w:rsid w:val="0056464E"/>
    <w:rsid w:val="005654A3"/>
    <w:rsid w:val="00565884"/>
    <w:rsid w:val="005723AE"/>
    <w:rsid w:val="005736D0"/>
    <w:rsid w:val="005811ED"/>
    <w:rsid w:val="00581F9F"/>
    <w:rsid w:val="00585A44"/>
    <w:rsid w:val="00590FAB"/>
    <w:rsid w:val="005912BC"/>
    <w:rsid w:val="00591DA7"/>
    <w:rsid w:val="00591F75"/>
    <w:rsid w:val="0059680B"/>
    <w:rsid w:val="005A6D8A"/>
    <w:rsid w:val="005A7764"/>
    <w:rsid w:val="005B0270"/>
    <w:rsid w:val="005B02A6"/>
    <w:rsid w:val="005B10D0"/>
    <w:rsid w:val="005B1DE5"/>
    <w:rsid w:val="005B6CEF"/>
    <w:rsid w:val="005B6D35"/>
    <w:rsid w:val="005C0E05"/>
    <w:rsid w:val="005C1AE4"/>
    <w:rsid w:val="005C4A1F"/>
    <w:rsid w:val="005C5B48"/>
    <w:rsid w:val="005D0D02"/>
    <w:rsid w:val="005D71C3"/>
    <w:rsid w:val="005E0755"/>
    <w:rsid w:val="005E3E32"/>
    <w:rsid w:val="005E4021"/>
    <w:rsid w:val="005E4B2C"/>
    <w:rsid w:val="005E56F2"/>
    <w:rsid w:val="005E6592"/>
    <w:rsid w:val="005F10D6"/>
    <w:rsid w:val="005F2287"/>
    <w:rsid w:val="005F2CA4"/>
    <w:rsid w:val="005F4B11"/>
    <w:rsid w:val="005F5F41"/>
    <w:rsid w:val="005F62AC"/>
    <w:rsid w:val="005F7E5B"/>
    <w:rsid w:val="00602CBD"/>
    <w:rsid w:val="006038DA"/>
    <w:rsid w:val="0060508D"/>
    <w:rsid w:val="00606C3E"/>
    <w:rsid w:val="006077F7"/>
    <w:rsid w:val="006128DC"/>
    <w:rsid w:val="006178E6"/>
    <w:rsid w:val="0062123D"/>
    <w:rsid w:val="0062249B"/>
    <w:rsid w:val="00625FB0"/>
    <w:rsid w:val="00626AEF"/>
    <w:rsid w:val="0063049F"/>
    <w:rsid w:val="00631CCB"/>
    <w:rsid w:val="006321B9"/>
    <w:rsid w:val="00635782"/>
    <w:rsid w:val="006358A9"/>
    <w:rsid w:val="006402D3"/>
    <w:rsid w:val="00640BB5"/>
    <w:rsid w:val="00642CF6"/>
    <w:rsid w:val="00643D94"/>
    <w:rsid w:val="006529F5"/>
    <w:rsid w:val="00653171"/>
    <w:rsid w:val="00653762"/>
    <w:rsid w:val="00656975"/>
    <w:rsid w:val="00661201"/>
    <w:rsid w:val="00661B1A"/>
    <w:rsid w:val="00662E57"/>
    <w:rsid w:val="00667F98"/>
    <w:rsid w:val="00670B91"/>
    <w:rsid w:val="00680FA9"/>
    <w:rsid w:val="00682DC8"/>
    <w:rsid w:val="00682F86"/>
    <w:rsid w:val="00683063"/>
    <w:rsid w:val="006852B2"/>
    <w:rsid w:val="006879D4"/>
    <w:rsid w:val="00690502"/>
    <w:rsid w:val="00691DA0"/>
    <w:rsid w:val="006925BC"/>
    <w:rsid w:val="0069469E"/>
    <w:rsid w:val="006968B6"/>
    <w:rsid w:val="006A0346"/>
    <w:rsid w:val="006A5961"/>
    <w:rsid w:val="006A6899"/>
    <w:rsid w:val="006A69BD"/>
    <w:rsid w:val="006A72F2"/>
    <w:rsid w:val="006B0F34"/>
    <w:rsid w:val="006B3B9C"/>
    <w:rsid w:val="006B57C0"/>
    <w:rsid w:val="006B5B04"/>
    <w:rsid w:val="006C169A"/>
    <w:rsid w:val="006C2084"/>
    <w:rsid w:val="006C2430"/>
    <w:rsid w:val="006C369E"/>
    <w:rsid w:val="006C4A1A"/>
    <w:rsid w:val="006C684F"/>
    <w:rsid w:val="006C7887"/>
    <w:rsid w:val="006D2142"/>
    <w:rsid w:val="006D5B83"/>
    <w:rsid w:val="006E3973"/>
    <w:rsid w:val="006E3AC8"/>
    <w:rsid w:val="006E3D98"/>
    <w:rsid w:val="006E71DD"/>
    <w:rsid w:val="006E7252"/>
    <w:rsid w:val="006F05AA"/>
    <w:rsid w:val="006F3896"/>
    <w:rsid w:val="006F4D93"/>
    <w:rsid w:val="006F6C59"/>
    <w:rsid w:val="00704CC8"/>
    <w:rsid w:val="00704DE7"/>
    <w:rsid w:val="007128E1"/>
    <w:rsid w:val="00713853"/>
    <w:rsid w:val="00714CFF"/>
    <w:rsid w:val="00714E82"/>
    <w:rsid w:val="007152CD"/>
    <w:rsid w:val="007156FE"/>
    <w:rsid w:val="00715F11"/>
    <w:rsid w:val="00716EB5"/>
    <w:rsid w:val="007173C7"/>
    <w:rsid w:val="007207BF"/>
    <w:rsid w:val="00727F6A"/>
    <w:rsid w:val="007301CD"/>
    <w:rsid w:val="007326C5"/>
    <w:rsid w:val="00732C5B"/>
    <w:rsid w:val="00737D0D"/>
    <w:rsid w:val="00741465"/>
    <w:rsid w:val="00741C5B"/>
    <w:rsid w:val="0074305A"/>
    <w:rsid w:val="00743196"/>
    <w:rsid w:val="007434C0"/>
    <w:rsid w:val="0074378D"/>
    <w:rsid w:val="00744643"/>
    <w:rsid w:val="007452CA"/>
    <w:rsid w:val="0074631A"/>
    <w:rsid w:val="00747064"/>
    <w:rsid w:val="007542FF"/>
    <w:rsid w:val="007549E5"/>
    <w:rsid w:val="00756D35"/>
    <w:rsid w:val="00762A95"/>
    <w:rsid w:val="0076693F"/>
    <w:rsid w:val="00771032"/>
    <w:rsid w:val="007742C9"/>
    <w:rsid w:val="00776A15"/>
    <w:rsid w:val="0078080A"/>
    <w:rsid w:val="00780EC4"/>
    <w:rsid w:val="0078141C"/>
    <w:rsid w:val="007831DE"/>
    <w:rsid w:val="00790AE6"/>
    <w:rsid w:val="00792AFF"/>
    <w:rsid w:val="007A260C"/>
    <w:rsid w:val="007A65EE"/>
    <w:rsid w:val="007B132B"/>
    <w:rsid w:val="007B1BF7"/>
    <w:rsid w:val="007B1F3C"/>
    <w:rsid w:val="007B352C"/>
    <w:rsid w:val="007C05D6"/>
    <w:rsid w:val="007C0BFE"/>
    <w:rsid w:val="007C28F7"/>
    <w:rsid w:val="007C77C2"/>
    <w:rsid w:val="007D0B79"/>
    <w:rsid w:val="007D651E"/>
    <w:rsid w:val="007D6989"/>
    <w:rsid w:val="007D7C18"/>
    <w:rsid w:val="007D7C7C"/>
    <w:rsid w:val="007E0B41"/>
    <w:rsid w:val="007E1A43"/>
    <w:rsid w:val="007E1C3D"/>
    <w:rsid w:val="007E211B"/>
    <w:rsid w:val="007E2D00"/>
    <w:rsid w:val="007E7078"/>
    <w:rsid w:val="007E757D"/>
    <w:rsid w:val="007F0F48"/>
    <w:rsid w:val="007F1719"/>
    <w:rsid w:val="007F59F8"/>
    <w:rsid w:val="008101FE"/>
    <w:rsid w:val="008107F6"/>
    <w:rsid w:val="008112F6"/>
    <w:rsid w:val="00811AA4"/>
    <w:rsid w:val="0081531B"/>
    <w:rsid w:val="0081588A"/>
    <w:rsid w:val="00820B14"/>
    <w:rsid w:val="008257B7"/>
    <w:rsid w:val="00830384"/>
    <w:rsid w:val="00830DEF"/>
    <w:rsid w:val="00832473"/>
    <w:rsid w:val="008340F4"/>
    <w:rsid w:val="00835D10"/>
    <w:rsid w:val="00841AF4"/>
    <w:rsid w:val="00842389"/>
    <w:rsid w:val="00843A23"/>
    <w:rsid w:val="00847330"/>
    <w:rsid w:val="00852044"/>
    <w:rsid w:val="00852A90"/>
    <w:rsid w:val="0085785F"/>
    <w:rsid w:val="00860563"/>
    <w:rsid w:val="008629DD"/>
    <w:rsid w:val="00863EA5"/>
    <w:rsid w:val="00863FAB"/>
    <w:rsid w:val="00865362"/>
    <w:rsid w:val="0086727D"/>
    <w:rsid w:val="00875919"/>
    <w:rsid w:val="00877932"/>
    <w:rsid w:val="008824A5"/>
    <w:rsid w:val="00883143"/>
    <w:rsid w:val="00883656"/>
    <w:rsid w:val="008841B3"/>
    <w:rsid w:val="00884B7B"/>
    <w:rsid w:val="00885B26"/>
    <w:rsid w:val="00892F4D"/>
    <w:rsid w:val="008939A1"/>
    <w:rsid w:val="0089419A"/>
    <w:rsid w:val="0089555F"/>
    <w:rsid w:val="00895780"/>
    <w:rsid w:val="008A0A07"/>
    <w:rsid w:val="008A334D"/>
    <w:rsid w:val="008A4CEF"/>
    <w:rsid w:val="008A5981"/>
    <w:rsid w:val="008A67A5"/>
    <w:rsid w:val="008B06C4"/>
    <w:rsid w:val="008B10E9"/>
    <w:rsid w:val="008B378F"/>
    <w:rsid w:val="008B4757"/>
    <w:rsid w:val="008B78AD"/>
    <w:rsid w:val="008C08DD"/>
    <w:rsid w:val="008C21D2"/>
    <w:rsid w:val="008C26E2"/>
    <w:rsid w:val="008C2E89"/>
    <w:rsid w:val="008C456E"/>
    <w:rsid w:val="008C69BD"/>
    <w:rsid w:val="008D0B54"/>
    <w:rsid w:val="008D1281"/>
    <w:rsid w:val="008D3835"/>
    <w:rsid w:val="008D3D87"/>
    <w:rsid w:val="008D4ED6"/>
    <w:rsid w:val="008D6474"/>
    <w:rsid w:val="008D7DB3"/>
    <w:rsid w:val="008E014E"/>
    <w:rsid w:val="008E4B1E"/>
    <w:rsid w:val="008E5D72"/>
    <w:rsid w:val="008E5F9A"/>
    <w:rsid w:val="008E7C86"/>
    <w:rsid w:val="008F0929"/>
    <w:rsid w:val="008F2FDE"/>
    <w:rsid w:val="008F59A6"/>
    <w:rsid w:val="008F7587"/>
    <w:rsid w:val="008F7A00"/>
    <w:rsid w:val="008F7B17"/>
    <w:rsid w:val="008F7FB9"/>
    <w:rsid w:val="00900965"/>
    <w:rsid w:val="00902B78"/>
    <w:rsid w:val="00903083"/>
    <w:rsid w:val="009112C8"/>
    <w:rsid w:val="00915DC6"/>
    <w:rsid w:val="00916422"/>
    <w:rsid w:val="00921416"/>
    <w:rsid w:val="00921CFD"/>
    <w:rsid w:val="009273F6"/>
    <w:rsid w:val="00927ECF"/>
    <w:rsid w:val="00930ECE"/>
    <w:rsid w:val="00930EE8"/>
    <w:rsid w:val="009324F8"/>
    <w:rsid w:val="0093475D"/>
    <w:rsid w:val="0093525D"/>
    <w:rsid w:val="00936DD5"/>
    <w:rsid w:val="009416DE"/>
    <w:rsid w:val="009431BD"/>
    <w:rsid w:val="00943576"/>
    <w:rsid w:val="009440AA"/>
    <w:rsid w:val="00944187"/>
    <w:rsid w:val="00946BD0"/>
    <w:rsid w:val="0094732E"/>
    <w:rsid w:val="009529BA"/>
    <w:rsid w:val="00952D19"/>
    <w:rsid w:val="009537E4"/>
    <w:rsid w:val="00953F1C"/>
    <w:rsid w:val="009612BC"/>
    <w:rsid w:val="00961F21"/>
    <w:rsid w:val="00963CBC"/>
    <w:rsid w:val="00971971"/>
    <w:rsid w:val="00972C18"/>
    <w:rsid w:val="00975159"/>
    <w:rsid w:val="00975D9A"/>
    <w:rsid w:val="00981CA6"/>
    <w:rsid w:val="009846FF"/>
    <w:rsid w:val="00985757"/>
    <w:rsid w:val="00990920"/>
    <w:rsid w:val="00995BEA"/>
    <w:rsid w:val="00995E13"/>
    <w:rsid w:val="00996B8B"/>
    <w:rsid w:val="009A08BC"/>
    <w:rsid w:val="009A1AEC"/>
    <w:rsid w:val="009A2398"/>
    <w:rsid w:val="009A4921"/>
    <w:rsid w:val="009B08F6"/>
    <w:rsid w:val="009B52C8"/>
    <w:rsid w:val="009B6C9D"/>
    <w:rsid w:val="009C04C4"/>
    <w:rsid w:val="009C0C28"/>
    <w:rsid w:val="009C1DBF"/>
    <w:rsid w:val="009C2859"/>
    <w:rsid w:val="009C2C31"/>
    <w:rsid w:val="009C35D1"/>
    <w:rsid w:val="009C3686"/>
    <w:rsid w:val="009C5566"/>
    <w:rsid w:val="009D2969"/>
    <w:rsid w:val="009D584F"/>
    <w:rsid w:val="009D6C3A"/>
    <w:rsid w:val="009E0564"/>
    <w:rsid w:val="009E0BC5"/>
    <w:rsid w:val="009E0E1B"/>
    <w:rsid w:val="009E1B43"/>
    <w:rsid w:val="009E6EDC"/>
    <w:rsid w:val="009F0024"/>
    <w:rsid w:val="009F11EB"/>
    <w:rsid w:val="009F19DD"/>
    <w:rsid w:val="009F2405"/>
    <w:rsid w:val="009F43EE"/>
    <w:rsid w:val="00A00CD8"/>
    <w:rsid w:val="00A0232F"/>
    <w:rsid w:val="00A054EE"/>
    <w:rsid w:val="00A06551"/>
    <w:rsid w:val="00A0754E"/>
    <w:rsid w:val="00A101DC"/>
    <w:rsid w:val="00A1306D"/>
    <w:rsid w:val="00A14709"/>
    <w:rsid w:val="00A14974"/>
    <w:rsid w:val="00A16142"/>
    <w:rsid w:val="00A22AC3"/>
    <w:rsid w:val="00A22F6D"/>
    <w:rsid w:val="00A250F0"/>
    <w:rsid w:val="00A26745"/>
    <w:rsid w:val="00A26BFC"/>
    <w:rsid w:val="00A306D5"/>
    <w:rsid w:val="00A31E01"/>
    <w:rsid w:val="00A31F02"/>
    <w:rsid w:val="00A32BD1"/>
    <w:rsid w:val="00A33F4B"/>
    <w:rsid w:val="00A35987"/>
    <w:rsid w:val="00A35BF5"/>
    <w:rsid w:val="00A3628D"/>
    <w:rsid w:val="00A40204"/>
    <w:rsid w:val="00A40E31"/>
    <w:rsid w:val="00A470EB"/>
    <w:rsid w:val="00A478E2"/>
    <w:rsid w:val="00A54B7F"/>
    <w:rsid w:val="00A54E88"/>
    <w:rsid w:val="00A57021"/>
    <w:rsid w:val="00A57DF9"/>
    <w:rsid w:val="00A608FB"/>
    <w:rsid w:val="00A60AD8"/>
    <w:rsid w:val="00A61C54"/>
    <w:rsid w:val="00A63A71"/>
    <w:rsid w:val="00A649D7"/>
    <w:rsid w:val="00A669B9"/>
    <w:rsid w:val="00A66D0D"/>
    <w:rsid w:val="00A7152A"/>
    <w:rsid w:val="00A731CC"/>
    <w:rsid w:val="00A74947"/>
    <w:rsid w:val="00A768B9"/>
    <w:rsid w:val="00A772D3"/>
    <w:rsid w:val="00A7768E"/>
    <w:rsid w:val="00A819E5"/>
    <w:rsid w:val="00A833D3"/>
    <w:rsid w:val="00A85964"/>
    <w:rsid w:val="00A86094"/>
    <w:rsid w:val="00A86144"/>
    <w:rsid w:val="00A92764"/>
    <w:rsid w:val="00A93B10"/>
    <w:rsid w:val="00A9402D"/>
    <w:rsid w:val="00A94600"/>
    <w:rsid w:val="00A94A0C"/>
    <w:rsid w:val="00AA638F"/>
    <w:rsid w:val="00AA6561"/>
    <w:rsid w:val="00AB17D0"/>
    <w:rsid w:val="00AB1BF6"/>
    <w:rsid w:val="00AB2500"/>
    <w:rsid w:val="00AB3646"/>
    <w:rsid w:val="00AB4582"/>
    <w:rsid w:val="00AB4ECA"/>
    <w:rsid w:val="00AB59A9"/>
    <w:rsid w:val="00AB7891"/>
    <w:rsid w:val="00AC182F"/>
    <w:rsid w:val="00AC379B"/>
    <w:rsid w:val="00AC4314"/>
    <w:rsid w:val="00AC6B42"/>
    <w:rsid w:val="00AC6DA4"/>
    <w:rsid w:val="00AD0066"/>
    <w:rsid w:val="00AD3512"/>
    <w:rsid w:val="00AD4F49"/>
    <w:rsid w:val="00AD5E85"/>
    <w:rsid w:val="00AD6EA2"/>
    <w:rsid w:val="00AD76EE"/>
    <w:rsid w:val="00AE1374"/>
    <w:rsid w:val="00AE293D"/>
    <w:rsid w:val="00AE55B0"/>
    <w:rsid w:val="00AE6D2E"/>
    <w:rsid w:val="00AF0FFC"/>
    <w:rsid w:val="00AF1856"/>
    <w:rsid w:val="00AF241C"/>
    <w:rsid w:val="00AF3F5A"/>
    <w:rsid w:val="00AF4FD5"/>
    <w:rsid w:val="00B01252"/>
    <w:rsid w:val="00B029B8"/>
    <w:rsid w:val="00B02A1A"/>
    <w:rsid w:val="00B0341C"/>
    <w:rsid w:val="00B0606C"/>
    <w:rsid w:val="00B11E22"/>
    <w:rsid w:val="00B14BC2"/>
    <w:rsid w:val="00B14BD2"/>
    <w:rsid w:val="00B15425"/>
    <w:rsid w:val="00B163ED"/>
    <w:rsid w:val="00B2036C"/>
    <w:rsid w:val="00B20F13"/>
    <w:rsid w:val="00B22AED"/>
    <w:rsid w:val="00B301D5"/>
    <w:rsid w:val="00B3176E"/>
    <w:rsid w:val="00B32F3E"/>
    <w:rsid w:val="00B334DD"/>
    <w:rsid w:val="00B34E3F"/>
    <w:rsid w:val="00B35403"/>
    <w:rsid w:val="00B37DFF"/>
    <w:rsid w:val="00B42C7D"/>
    <w:rsid w:val="00B43914"/>
    <w:rsid w:val="00B43FB1"/>
    <w:rsid w:val="00B44DF9"/>
    <w:rsid w:val="00B450B3"/>
    <w:rsid w:val="00B47F47"/>
    <w:rsid w:val="00B53265"/>
    <w:rsid w:val="00B562BF"/>
    <w:rsid w:val="00B5799D"/>
    <w:rsid w:val="00B60459"/>
    <w:rsid w:val="00B60CC1"/>
    <w:rsid w:val="00B61B90"/>
    <w:rsid w:val="00B63788"/>
    <w:rsid w:val="00B654D9"/>
    <w:rsid w:val="00B657AA"/>
    <w:rsid w:val="00B6591F"/>
    <w:rsid w:val="00B6755D"/>
    <w:rsid w:val="00B736F9"/>
    <w:rsid w:val="00B73A67"/>
    <w:rsid w:val="00B7595E"/>
    <w:rsid w:val="00B76415"/>
    <w:rsid w:val="00B80787"/>
    <w:rsid w:val="00B80CC0"/>
    <w:rsid w:val="00B8475D"/>
    <w:rsid w:val="00B8772A"/>
    <w:rsid w:val="00B87A92"/>
    <w:rsid w:val="00B929E3"/>
    <w:rsid w:val="00B929F7"/>
    <w:rsid w:val="00B96877"/>
    <w:rsid w:val="00BA146C"/>
    <w:rsid w:val="00BA188D"/>
    <w:rsid w:val="00BA18FE"/>
    <w:rsid w:val="00BA1DED"/>
    <w:rsid w:val="00BA2534"/>
    <w:rsid w:val="00BA295C"/>
    <w:rsid w:val="00BA41E5"/>
    <w:rsid w:val="00BA5867"/>
    <w:rsid w:val="00BA5989"/>
    <w:rsid w:val="00BA5E13"/>
    <w:rsid w:val="00BB136D"/>
    <w:rsid w:val="00BB2873"/>
    <w:rsid w:val="00BB6161"/>
    <w:rsid w:val="00BC01FC"/>
    <w:rsid w:val="00BC0D30"/>
    <w:rsid w:val="00BC19F3"/>
    <w:rsid w:val="00BC2208"/>
    <w:rsid w:val="00BC3C0D"/>
    <w:rsid w:val="00BC67B8"/>
    <w:rsid w:val="00BC67D1"/>
    <w:rsid w:val="00BC7888"/>
    <w:rsid w:val="00BD6E34"/>
    <w:rsid w:val="00BD7420"/>
    <w:rsid w:val="00BE0823"/>
    <w:rsid w:val="00BE3843"/>
    <w:rsid w:val="00BE4AC5"/>
    <w:rsid w:val="00BE4DF7"/>
    <w:rsid w:val="00BE5A15"/>
    <w:rsid w:val="00BE7DA3"/>
    <w:rsid w:val="00BE7EE7"/>
    <w:rsid w:val="00BF1ACE"/>
    <w:rsid w:val="00BF200A"/>
    <w:rsid w:val="00BF263F"/>
    <w:rsid w:val="00BF4B3E"/>
    <w:rsid w:val="00BF58C1"/>
    <w:rsid w:val="00C0304A"/>
    <w:rsid w:val="00C067DB"/>
    <w:rsid w:val="00C07433"/>
    <w:rsid w:val="00C109D1"/>
    <w:rsid w:val="00C1342C"/>
    <w:rsid w:val="00C13750"/>
    <w:rsid w:val="00C138B8"/>
    <w:rsid w:val="00C13C34"/>
    <w:rsid w:val="00C14484"/>
    <w:rsid w:val="00C17820"/>
    <w:rsid w:val="00C21DCA"/>
    <w:rsid w:val="00C23D9F"/>
    <w:rsid w:val="00C2593D"/>
    <w:rsid w:val="00C41DBF"/>
    <w:rsid w:val="00C42718"/>
    <w:rsid w:val="00C501BE"/>
    <w:rsid w:val="00C5273B"/>
    <w:rsid w:val="00C538D3"/>
    <w:rsid w:val="00C543CC"/>
    <w:rsid w:val="00C55C05"/>
    <w:rsid w:val="00C57FCE"/>
    <w:rsid w:val="00C6014E"/>
    <w:rsid w:val="00C63450"/>
    <w:rsid w:val="00C6664A"/>
    <w:rsid w:val="00C66BF4"/>
    <w:rsid w:val="00C6764C"/>
    <w:rsid w:val="00C708A1"/>
    <w:rsid w:val="00C71DA1"/>
    <w:rsid w:val="00C7492D"/>
    <w:rsid w:val="00C75099"/>
    <w:rsid w:val="00C75AD3"/>
    <w:rsid w:val="00C82EDA"/>
    <w:rsid w:val="00C8494E"/>
    <w:rsid w:val="00C84BF0"/>
    <w:rsid w:val="00C8530F"/>
    <w:rsid w:val="00C9287E"/>
    <w:rsid w:val="00C92925"/>
    <w:rsid w:val="00C92E95"/>
    <w:rsid w:val="00C95E6E"/>
    <w:rsid w:val="00CA184F"/>
    <w:rsid w:val="00CA4CBF"/>
    <w:rsid w:val="00CA4D0D"/>
    <w:rsid w:val="00CA7063"/>
    <w:rsid w:val="00CB0B28"/>
    <w:rsid w:val="00CB2B1A"/>
    <w:rsid w:val="00CB44A3"/>
    <w:rsid w:val="00CB4FD7"/>
    <w:rsid w:val="00CC124A"/>
    <w:rsid w:val="00CC1A28"/>
    <w:rsid w:val="00CC2AAD"/>
    <w:rsid w:val="00CC3236"/>
    <w:rsid w:val="00CC372D"/>
    <w:rsid w:val="00CC3918"/>
    <w:rsid w:val="00CC4AF6"/>
    <w:rsid w:val="00CD0E1C"/>
    <w:rsid w:val="00CD3804"/>
    <w:rsid w:val="00CD3BA2"/>
    <w:rsid w:val="00CD5529"/>
    <w:rsid w:val="00CD57C7"/>
    <w:rsid w:val="00CD5D26"/>
    <w:rsid w:val="00CD66BB"/>
    <w:rsid w:val="00CD6F2F"/>
    <w:rsid w:val="00CD6F5C"/>
    <w:rsid w:val="00CE3A39"/>
    <w:rsid w:val="00CE4B55"/>
    <w:rsid w:val="00CF19F7"/>
    <w:rsid w:val="00CF46F7"/>
    <w:rsid w:val="00CF4D7B"/>
    <w:rsid w:val="00CF6C5C"/>
    <w:rsid w:val="00CF7B83"/>
    <w:rsid w:val="00D00738"/>
    <w:rsid w:val="00D018CC"/>
    <w:rsid w:val="00D05037"/>
    <w:rsid w:val="00D07A10"/>
    <w:rsid w:val="00D10317"/>
    <w:rsid w:val="00D14616"/>
    <w:rsid w:val="00D14D87"/>
    <w:rsid w:val="00D16027"/>
    <w:rsid w:val="00D20A6A"/>
    <w:rsid w:val="00D23797"/>
    <w:rsid w:val="00D23A14"/>
    <w:rsid w:val="00D23FFD"/>
    <w:rsid w:val="00D2440E"/>
    <w:rsid w:val="00D2589E"/>
    <w:rsid w:val="00D263C1"/>
    <w:rsid w:val="00D26A28"/>
    <w:rsid w:val="00D32B01"/>
    <w:rsid w:val="00D35CE8"/>
    <w:rsid w:val="00D36C6A"/>
    <w:rsid w:val="00D37C21"/>
    <w:rsid w:val="00D41F23"/>
    <w:rsid w:val="00D422B7"/>
    <w:rsid w:val="00D441A3"/>
    <w:rsid w:val="00D4461C"/>
    <w:rsid w:val="00D44753"/>
    <w:rsid w:val="00D466FD"/>
    <w:rsid w:val="00D5074B"/>
    <w:rsid w:val="00D5074D"/>
    <w:rsid w:val="00D50B85"/>
    <w:rsid w:val="00D52A00"/>
    <w:rsid w:val="00D52F23"/>
    <w:rsid w:val="00D542A9"/>
    <w:rsid w:val="00D60B89"/>
    <w:rsid w:val="00D617A1"/>
    <w:rsid w:val="00D62786"/>
    <w:rsid w:val="00D708B0"/>
    <w:rsid w:val="00D72357"/>
    <w:rsid w:val="00D7304C"/>
    <w:rsid w:val="00D73191"/>
    <w:rsid w:val="00D745B6"/>
    <w:rsid w:val="00D75918"/>
    <w:rsid w:val="00D766BC"/>
    <w:rsid w:val="00D76A07"/>
    <w:rsid w:val="00D771EA"/>
    <w:rsid w:val="00D81D9C"/>
    <w:rsid w:val="00D83359"/>
    <w:rsid w:val="00D83C07"/>
    <w:rsid w:val="00D853B7"/>
    <w:rsid w:val="00D8554F"/>
    <w:rsid w:val="00D85C90"/>
    <w:rsid w:val="00D879EF"/>
    <w:rsid w:val="00D90653"/>
    <w:rsid w:val="00D9088D"/>
    <w:rsid w:val="00D916D6"/>
    <w:rsid w:val="00D93B51"/>
    <w:rsid w:val="00D96526"/>
    <w:rsid w:val="00D97FA7"/>
    <w:rsid w:val="00DA08B4"/>
    <w:rsid w:val="00DB1AD4"/>
    <w:rsid w:val="00DB2844"/>
    <w:rsid w:val="00DB37CC"/>
    <w:rsid w:val="00DB4BE9"/>
    <w:rsid w:val="00DB59B0"/>
    <w:rsid w:val="00DB69D9"/>
    <w:rsid w:val="00DB74D1"/>
    <w:rsid w:val="00DC038D"/>
    <w:rsid w:val="00DC0E61"/>
    <w:rsid w:val="00DC3ED7"/>
    <w:rsid w:val="00DC5584"/>
    <w:rsid w:val="00DC59AA"/>
    <w:rsid w:val="00DD5E7E"/>
    <w:rsid w:val="00DD7790"/>
    <w:rsid w:val="00DD7BF7"/>
    <w:rsid w:val="00DE28CB"/>
    <w:rsid w:val="00DF092E"/>
    <w:rsid w:val="00DF3C74"/>
    <w:rsid w:val="00DF4EA0"/>
    <w:rsid w:val="00DF55B7"/>
    <w:rsid w:val="00DF6BAC"/>
    <w:rsid w:val="00DF7CA9"/>
    <w:rsid w:val="00E03327"/>
    <w:rsid w:val="00E034F8"/>
    <w:rsid w:val="00E03674"/>
    <w:rsid w:val="00E03D98"/>
    <w:rsid w:val="00E044B9"/>
    <w:rsid w:val="00E10ADA"/>
    <w:rsid w:val="00E1232B"/>
    <w:rsid w:val="00E12B59"/>
    <w:rsid w:val="00E12C49"/>
    <w:rsid w:val="00E15917"/>
    <w:rsid w:val="00E16FF8"/>
    <w:rsid w:val="00E21678"/>
    <w:rsid w:val="00E21BB4"/>
    <w:rsid w:val="00E227F1"/>
    <w:rsid w:val="00E22AA5"/>
    <w:rsid w:val="00E2365F"/>
    <w:rsid w:val="00E252AE"/>
    <w:rsid w:val="00E25C21"/>
    <w:rsid w:val="00E30C3C"/>
    <w:rsid w:val="00E32068"/>
    <w:rsid w:val="00E33C08"/>
    <w:rsid w:val="00E33D6A"/>
    <w:rsid w:val="00E3559B"/>
    <w:rsid w:val="00E3791A"/>
    <w:rsid w:val="00E41136"/>
    <w:rsid w:val="00E42CFD"/>
    <w:rsid w:val="00E42E6D"/>
    <w:rsid w:val="00E461ED"/>
    <w:rsid w:val="00E463F3"/>
    <w:rsid w:val="00E53587"/>
    <w:rsid w:val="00E5520F"/>
    <w:rsid w:val="00E553B9"/>
    <w:rsid w:val="00E555E5"/>
    <w:rsid w:val="00E55B43"/>
    <w:rsid w:val="00E5686F"/>
    <w:rsid w:val="00E62D4E"/>
    <w:rsid w:val="00E63F90"/>
    <w:rsid w:val="00E640E1"/>
    <w:rsid w:val="00E65A4D"/>
    <w:rsid w:val="00E6743B"/>
    <w:rsid w:val="00E67D47"/>
    <w:rsid w:val="00E70096"/>
    <w:rsid w:val="00E700B0"/>
    <w:rsid w:val="00E70994"/>
    <w:rsid w:val="00E757B3"/>
    <w:rsid w:val="00E7616A"/>
    <w:rsid w:val="00E76975"/>
    <w:rsid w:val="00E8071A"/>
    <w:rsid w:val="00E8092F"/>
    <w:rsid w:val="00E8182A"/>
    <w:rsid w:val="00E81E9F"/>
    <w:rsid w:val="00E823D2"/>
    <w:rsid w:val="00E856BE"/>
    <w:rsid w:val="00E85720"/>
    <w:rsid w:val="00E86A2E"/>
    <w:rsid w:val="00E86EDD"/>
    <w:rsid w:val="00E95057"/>
    <w:rsid w:val="00EA1693"/>
    <w:rsid w:val="00EA1C25"/>
    <w:rsid w:val="00EA5C3F"/>
    <w:rsid w:val="00EB0ADA"/>
    <w:rsid w:val="00EB0F4B"/>
    <w:rsid w:val="00EB33BA"/>
    <w:rsid w:val="00EB7474"/>
    <w:rsid w:val="00EB7985"/>
    <w:rsid w:val="00EC1CEF"/>
    <w:rsid w:val="00EC417F"/>
    <w:rsid w:val="00ED14CD"/>
    <w:rsid w:val="00ED1988"/>
    <w:rsid w:val="00ED20B5"/>
    <w:rsid w:val="00ED22E7"/>
    <w:rsid w:val="00ED4C07"/>
    <w:rsid w:val="00ED67A3"/>
    <w:rsid w:val="00ED6BA7"/>
    <w:rsid w:val="00ED6DCA"/>
    <w:rsid w:val="00EE1631"/>
    <w:rsid w:val="00EE25A0"/>
    <w:rsid w:val="00EE28CB"/>
    <w:rsid w:val="00EE2B1C"/>
    <w:rsid w:val="00EF0D1F"/>
    <w:rsid w:val="00EF233A"/>
    <w:rsid w:val="00EF430D"/>
    <w:rsid w:val="00EF59F7"/>
    <w:rsid w:val="00F0049F"/>
    <w:rsid w:val="00F028FD"/>
    <w:rsid w:val="00F043BD"/>
    <w:rsid w:val="00F04791"/>
    <w:rsid w:val="00F06180"/>
    <w:rsid w:val="00F07AFD"/>
    <w:rsid w:val="00F135F6"/>
    <w:rsid w:val="00F13695"/>
    <w:rsid w:val="00F13B79"/>
    <w:rsid w:val="00F2035E"/>
    <w:rsid w:val="00F20439"/>
    <w:rsid w:val="00F207E6"/>
    <w:rsid w:val="00F23595"/>
    <w:rsid w:val="00F249D0"/>
    <w:rsid w:val="00F26224"/>
    <w:rsid w:val="00F2677D"/>
    <w:rsid w:val="00F26BBB"/>
    <w:rsid w:val="00F30E01"/>
    <w:rsid w:val="00F30E3E"/>
    <w:rsid w:val="00F325DC"/>
    <w:rsid w:val="00F40149"/>
    <w:rsid w:val="00F455FE"/>
    <w:rsid w:val="00F466CA"/>
    <w:rsid w:val="00F51128"/>
    <w:rsid w:val="00F54821"/>
    <w:rsid w:val="00F7291F"/>
    <w:rsid w:val="00F75192"/>
    <w:rsid w:val="00F7556B"/>
    <w:rsid w:val="00F757DC"/>
    <w:rsid w:val="00F836CF"/>
    <w:rsid w:val="00F84B2A"/>
    <w:rsid w:val="00F860F9"/>
    <w:rsid w:val="00F8640B"/>
    <w:rsid w:val="00F900E2"/>
    <w:rsid w:val="00F90ECC"/>
    <w:rsid w:val="00F91DB6"/>
    <w:rsid w:val="00F92F55"/>
    <w:rsid w:val="00F937A8"/>
    <w:rsid w:val="00F97C15"/>
    <w:rsid w:val="00FA0579"/>
    <w:rsid w:val="00FA1D01"/>
    <w:rsid w:val="00FA4C5E"/>
    <w:rsid w:val="00FA5050"/>
    <w:rsid w:val="00FB0A46"/>
    <w:rsid w:val="00FB138A"/>
    <w:rsid w:val="00FB13F7"/>
    <w:rsid w:val="00FB48E5"/>
    <w:rsid w:val="00FB67CA"/>
    <w:rsid w:val="00FB6D29"/>
    <w:rsid w:val="00FB7578"/>
    <w:rsid w:val="00FC4A40"/>
    <w:rsid w:val="00FC5A60"/>
    <w:rsid w:val="00FC7413"/>
    <w:rsid w:val="00FD065E"/>
    <w:rsid w:val="00FD0D24"/>
    <w:rsid w:val="00FD23FE"/>
    <w:rsid w:val="00FD392A"/>
    <w:rsid w:val="00FD4D99"/>
    <w:rsid w:val="00FD5706"/>
    <w:rsid w:val="00FD5757"/>
    <w:rsid w:val="00FE0ABF"/>
    <w:rsid w:val="00FE2651"/>
    <w:rsid w:val="00FE3123"/>
    <w:rsid w:val="00FE35A6"/>
    <w:rsid w:val="00FE3E81"/>
    <w:rsid w:val="00FE43D6"/>
    <w:rsid w:val="00FE4A2A"/>
    <w:rsid w:val="00FE7E79"/>
    <w:rsid w:val="00FF0516"/>
    <w:rsid w:val="00FF1ADD"/>
    <w:rsid w:val="00FF2D78"/>
    <w:rsid w:val="00FF3221"/>
    <w:rsid w:val="00FF4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F2A8C3D"/>
  <w15:chartTrackingRefBased/>
  <w15:docId w15:val="{CD33006E-DF46-43BF-BF6E-7BEFEC9D1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B18"/>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B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B5E"/>
    <w:rPr>
      <w:rFonts w:ascii="Arial" w:hAnsi="Arial" w:cs="Arial"/>
      <w:sz w:val="20"/>
      <w:szCs w:val="20"/>
    </w:rPr>
  </w:style>
  <w:style w:type="paragraph" w:styleId="Footer">
    <w:name w:val="footer"/>
    <w:basedOn w:val="Normal"/>
    <w:link w:val="FooterChar"/>
    <w:uiPriority w:val="99"/>
    <w:unhideWhenUsed/>
    <w:rsid w:val="00494B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B5E"/>
    <w:rPr>
      <w:rFonts w:ascii="Arial" w:hAnsi="Arial" w:cs="Arial"/>
      <w:sz w:val="20"/>
      <w:szCs w:val="20"/>
    </w:rPr>
  </w:style>
  <w:style w:type="paragraph" w:styleId="BalloonText">
    <w:name w:val="Balloon Text"/>
    <w:basedOn w:val="Normal"/>
    <w:link w:val="BalloonTextChar"/>
    <w:uiPriority w:val="99"/>
    <w:semiHidden/>
    <w:unhideWhenUsed/>
    <w:rsid w:val="009F24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24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Roper</dc:creator>
  <cp:keywords/>
  <dc:description/>
  <cp:lastModifiedBy>Susan Roper</cp:lastModifiedBy>
  <cp:revision>4</cp:revision>
  <cp:lastPrinted>2024-07-03T20:30:00Z</cp:lastPrinted>
  <dcterms:created xsi:type="dcterms:W3CDTF">2024-07-03T20:27:00Z</dcterms:created>
  <dcterms:modified xsi:type="dcterms:W3CDTF">2024-07-11T13:20:00Z</dcterms:modified>
</cp:coreProperties>
</file>